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AB06D6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91F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97" w:type="dxa"/>
          </w:tcPr>
          <w:p w:rsidR="001227A9" w:rsidRPr="001109FF" w:rsidRDefault="000C64F4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AB06D6" w:rsidP="00F34E1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</w:t>
            </w:r>
          </w:p>
        </w:tc>
        <w:tc>
          <w:tcPr>
            <w:tcW w:w="1821" w:type="dxa"/>
          </w:tcPr>
          <w:p w:rsidR="007627B9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B06D6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  <w:p w:rsidR="00AB06D6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D6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AB06D6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AB06D6" w:rsidRDefault="00AB06D6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D6" w:rsidRDefault="00AB06D6" w:rsidP="00A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88" w:rsidRDefault="00AB06D6" w:rsidP="00A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B06D6" w:rsidRDefault="00AB06D6" w:rsidP="00A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AB06D6" w:rsidRDefault="00AB06D6" w:rsidP="00A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D6" w:rsidRDefault="00AB06D6" w:rsidP="00A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B06D6" w:rsidRPr="00AB06D6" w:rsidRDefault="00AB06D6" w:rsidP="00A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класс)</w:t>
            </w: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7D1C91" w:rsidRDefault="007D1C91" w:rsidP="007D1C91">
            <w:r>
              <w:t xml:space="preserve">- </w:t>
            </w:r>
            <w:r>
              <w:t>воспитание гражданственности и патриотизма, сознательного отношения к языку</w:t>
            </w:r>
          </w:p>
          <w:p w:rsidR="007D1C91" w:rsidRDefault="007D1C91" w:rsidP="007D1C91">
            <w:r>
              <w:t xml:space="preserve">как явлению культуры, основному средству общения и получения знаний </w:t>
            </w:r>
            <w:proofErr w:type="gramStart"/>
            <w:r>
              <w:t>в</w:t>
            </w:r>
            <w:proofErr w:type="gramEnd"/>
            <w:r>
              <w:t xml:space="preserve"> разных</w:t>
            </w:r>
          </w:p>
          <w:p w:rsidR="007D1C91" w:rsidRDefault="007D1C91" w:rsidP="007D1C91">
            <w:proofErr w:type="gramStart"/>
            <w:r>
              <w:t>сферах</w:t>
            </w:r>
            <w:proofErr w:type="gramEnd"/>
            <w:r>
              <w:t xml:space="preserve"> человеческой деятельности; воспитание интереса и любви к русскому</w:t>
            </w:r>
          </w:p>
          <w:p w:rsidR="007D1C91" w:rsidRDefault="007D1C91" w:rsidP="007D1C91">
            <w:r>
              <w:t>языку;</w:t>
            </w:r>
          </w:p>
          <w:p w:rsidR="007D1C91" w:rsidRDefault="007D1C91" w:rsidP="007D1C91">
            <w:r>
              <w:t xml:space="preserve">- </w:t>
            </w:r>
            <w:r>
              <w:t xml:space="preserve">совершенствование речемыслительной деятельности, </w:t>
            </w:r>
            <w:proofErr w:type="gramStart"/>
            <w:r>
              <w:t>коммуникативных</w:t>
            </w:r>
            <w:proofErr w:type="gramEnd"/>
            <w:r>
              <w:t xml:space="preserve"> учебных</w:t>
            </w:r>
          </w:p>
          <w:p w:rsidR="007D1C91" w:rsidRDefault="007D1C91" w:rsidP="007D1C91">
            <w:r>
              <w:t xml:space="preserve">действий, обеспечивающих свободное владение русским литературным языком </w:t>
            </w:r>
            <w:proofErr w:type="gramStart"/>
            <w:r>
              <w:t>в</w:t>
            </w:r>
            <w:proofErr w:type="gramEnd"/>
          </w:p>
          <w:p w:rsidR="007D1C91" w:rsidRDefault="007D1C91" w:rsidP="007D1C91">
            <w:r>
              <w:t xml:space="preserve">разных </w:t>
            </w:r>
            <w:proofErr w:type="gramStart"/>
            <w:r>
              <w:t>сферах</w:t>
            </w:r>
            <w:proofErr w:type="gramEnd"/>
            <w:r>
              <w:t xml:space="preserve"> и ситуациях его использования; обогащение словарного запаса и</w:t>
            </w:r>
          </w:p>
          <w:p w:rsidR="007D1C91" w:rsidRDefault="007D1C91" w:rsidP="007D1C91">
            <w:r>
              <w:t xml:space="preserve">грамматического строя речи учащихся; развитие готовности и способности </w:t>
            </w:r>
            <w:proofErr w:type="gramStart"/>
            <w:r>
              <w:t>к</w:t>
            </w:r>
            <w:proofErr w:type="gramEnd"/>
          </w:p>
          <w:p w:rsidR="007D1C91" w:rsidRDefault="007D1C91" w:rsidP="007D1C91">
            <w:r>
              <w:t xml:space="preserve">речевому взаимодействию и взаимопониманию, потребности </w:t>
            </w:r>
            <w:proofErr w:type="gramStart"/>
            <w:r>
              <w:t>к</w:t>
            </w:r>
            <w:proofErr w:type="gramEnd"/>
            <w:r>
              <w:t xml:space="preserve"> речевому</w:t>
            </w:r>
          </w:p>
          <w:p w:rsidR="007D1C91" w:rsidRDefault="007D1C91" w:rsidP="007D1C91">
            <w:r>
              <w:t>самосовершенствованию;</w:t>
            </w:r>
          </w:p>
          <w:p w:rsidR="007D1C91" w:rsidRDefault="007D1C91" w:rsidP="007D1C91">
            <w:r>
              <w:t xml:space="preserve">- </w:t>
            </w:r>
            <w:r>
              <w:t xml:space="preserve"> освоение знаний о русском языке, его устройстве и функционировании </w:t>
            </w:r>
            <w:proofErr w:type="gramStart"/>
            <w:r>
              <w:t>в</w:t>
            </w:r>
            <w:proofErr w:type="gramEnd"/>
          </w:p>
          <w:p w:rsidR="007D1C91" w:rsidRDefault="007D1C91" w:rsidP="007D1C91">
            <w:r>
              <w:t xml:space="preserve">различных </w:t>
            </w:r>
            <w:proofErr w:type="gramStart"/>
            <w:r>
              <w:t>сферах</w:t>
            </w:r>
            <w:proofErr w:type="gramEnd"/>
            <w:r>
              <w:t xml:space="preserve"> и </w:t>
            </w:r>
            <w:r>
              <w:lastRenderedPageBreak/>
              <w:t>ситуациях общения; о стилистических ресурсах русского</w:t>
            </w:r>
          </w:p>
          <w:p w:rsidR="007D1C91" w:rsidRDefault="007D1C91" w:rsidP="007D1C91">
            <w:r>
              <w:t>языка; об основных нормах русского литературного языка; о русском речевом</w:t>
            </w:r>
          </w:p>
          <w:p w:rsidR="007D1C91" w:rsidRDefault="007D1C91" w:rsidP="007D1C91">
            <w:proofErr w:type="gramStart"/>
            <w:r>
              <w:t>этикете</w:t>
            </w:r>
            <w:proofErr w:type="gramEnd"/>
            <w:r>
              <w:t>;</w:t>
            </w:r>
          </w:p>
          <w:p w:rsidR="007D1C91" w:rsidRDefault="007D1C91" w:rsidP="007D1C91">
            <w:r>
              <w:t xml:space="preserve">- </w:t>
            </w:r>
            <w:r>
              <w:t xml:space="preserve">формирование умений опознавать, анализировать, классифицировать </w:t>
            </w:r>
            <w:proofErr w:type="gramStart"/>
            <w:r>
              <w:t>языковые</w:t>
            </w:r>
            <w:proofErr w:type="gramEnd"/>
          </w:p>
          <w:p w:rsidR="007D1C91" w:rsidRDefault="007D1C91" w:rsidP="007D1C91">
            <w:r>
              <w:t>факты, оценивать их с точки зрения нормативности, соответствия ситуации и сфере</w:t>
            </w:r>
          </w:p>
          <w:p w:rsidR="007D1C91" w:rsidRDefault="007D1C91" w:rsidP="007D1C91">
            <w:r>
              <w:t>общения; умений работать с текстом, осуществлять информационный поиск,</w:t>
            </w:r>
          </w:p>
          <w:p w:rsidR="007D1C91" w:rsidRDefault="007D1C91" w:rsidP="007D1C91">
            <w:r>
              <w:t>извлекать и преобразовывать необходимую информацию.</w:t>
            </w:r>
          </w:p>
          <w:p w:rsidR="001227A9" w:rsidRPr="001109FF" w:rsidRDefault="001227A9" w:rsidP="007D1C91"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513677"/>
    <w:rsid w:val="006818B1"/>
    <w:rsid w:val="0069321E"/>
    <w:rsid w:val="007627B9"/>
    <w:rsid w:val="007642AB"/>
    <w:rsid w:val="007A4B72"/>
    <w:rsid w:val="007D1C91"/>
    <w:rsid w:val="007E03E2"/>
    <w:rsid w:val="007E3834"/>
    <w:rsid w:val="00891F8E"/>
    <w:rsid w:val="00927E57"/>
    <w:rsid w:val="00971388"/>
    <w:rsid w:val="009918F1"/>
    <w:rsid w:val="00A7511C"/>
    <w:rsid w:val="00AB06D6"/>
    <w:rsid w:val="00AB1F9F"/>
    <w:rsid w:val="00B32D0B"/>
    <w:rsid w:val="00B50E10"/>
    <w:rsid w:val="00B54C8B"/>
    <w:rsid w:val="00B708CB"/>
    <w:rsid w:val="00BE77D3"/>
    <w:rsid w:val="00C71334"/>
    <w:rsid w:val="00D90132"/>
    <w:rsid w:val="00DA6CB4"/>
    <w:rsid w:val="00E01DA1"/>
    <w:rsid w:val="00E271E9"/>
    <w:rsid w:val="00F26337"/>
    <w:rsid w:val="00F34E1C"/>
    <w:rsid w:val="00FB2E94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2023-06-22T16:02:00Z</dcterms:created>
  <dcterms:modified xsi:type="dcterms:W3CDTF">2023-06-22T16:07:00Z</dcterms:modified>
</cp:coreProperties>
</file>