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7E03E2" w:rsidP="0076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7" w:type="dxa"/>
          </w:tcPr>
          <w:p w:rsidR="001227A9" w:rsidRPr="001109FF" w:rsidRDefault="007627B9" w:rsidP="0076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1227A9" w:rsidRPr="001109F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1227A9" w:rsidRPr="00927E57" w:rsidRDefault="007E03E2" w:rsidP="00927E5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</w:tc>
        <w:tc>
          <w:tcPr>
            <w:tcW w:w="1821" w:type="dxa"/>
          </w:tcPr>
          <w:p w:rsidR="0031491B" w:rsidRDefault="007627B9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13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27B9" w:rsidRDefault="007627B9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627B9" w:rsidRDefault="007627B9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B9" w:rsidRDefault="007627B9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B9" w:rsidRDefault="007627B9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7627B9" w:rsidRDefault="007627B9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71388" w:rsidRPr="001109FF" w:rsidRDefault="00971388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50E10" w:rsidRDefault="001109FF" w:rsidP="00E27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7627B9" w:rsidRDefault="007627B9" w:rsidP="007E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188" w:rsidRDefault="00FD0188" w:rsidP="00FD0188">
            <w:pPr>
              <w:pStyle w:val="default"/>
              <w:spacing w:after="47" w:afterAutospacing="0"/>
            </w:pPr>
            <w:r>
              <w:rPr>
                <w:sz w:val="23"/>
                <w:szCs w:val="23"/>
              </w:rPr>
      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интуиции, логическое мышление, элементы алгоритмической культуры, пространственных представлений, способность к преодолению трудностей; </w:t>
            </w:r>
          </w:p>
          <w:p w:rsidR="00FD0188" w:rsidRDefault="00FD0188" w:rsidP="00FD0188">
            <w:pPr>
              <w:pStyle w:val="default"/>
              <w:spacing w:after="47" w:afterAutospacing="0"/>
            </w:pPr>
            <w:r>
              <w:rPr>
                <w:sz w:val="23"/>
                <w:szCs w:val="23"/>
              </w:rPr>
              <w:t xml:space="preserve">-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      </w:r>
          </w:p>
          <w:p w:rsidR="001227A9" w:rsidRPr="001109FF" w:rsidRDefault="00FD0188" w:rsidP="00FD0188">
            <w:pPr>
              <w:pStyle w:val="default"/>
            </w:pPr>
            <w:r>
              <w:rPr>
                <w:sz w:val="23"/>
                <w:szCs w:val="23"/>
              </w:rPr>
              <w:lastRenderedPageBreak/>
              <w:t xml:space="preserve">- воспитание культуры личности, отношение к математике как к части общечеловеческой культуры, понимание значимости математики для научно-технического прогресса. </w:t>
            </w:r>
            <w:bookmarkStart w:id="0" w:name="_GoBack"/>
            <w:bookmarkEnd w:id="0"/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3A4A"/>
    <w:multiLevelType w:val="multilevel"/>
    <w:tmpl w:val="E93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6868"/>
    <w:multiLevelType w:val="multilevel"/>
    <w:tmpl w:val="5BA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43B00"/>
    <w:rsid w:val="000B7821"/>
    <w:rsid w:val="000E00AA"/>
    <w:rsid w:val="001109FF"/>
    <w:rsid w:val="001227A9"/>
    <w:rsid w:val="00213769"/>
    <w:rsid w:val="00250A8D"/>
    <w:rsid w:val="00303122"/>
    <w:rsid w:val="0031491B"/>
    <w:rsid w:val="0035786D"/>
    <w:rsid w:val="0043498B"/>
    <w:rsid w:val="005022C5"/>
    <w:rsid w:val="00513677"/>
    <w:rsid w:val="006818B1"/>
    <w:rsid w:val="0069321E"/>
    <w:rsid w:val="007627B9"/>
    <w:rsid w:val="007642AB"/>
    <w:rsid w:val="007E03E2"/>
    <w:rsid w:val="00927E57"/>
    <w:rsid w:val="00971388"/>
    <w:rsid w:val="00A7511C"/>
    <w:rsid w:val="00AB1F9F"/>
    <w:rsid w:val="00B32D0B"/>
    <w:rsid w:val="00B50E10"/>
    <w:rsid w:val="00B708CB"/>
    <w:rsid w:val="00BE77D3"/>
    <w:rsid w:val="00C71334"/>
    <w:rsid w:val="00D90132"/>
    <w:rsid w:val="00DA6CB4"/>
    <w:rsid w:val="00E01DA1"/>
    <w:rsid w:val="00E271E9"/>
    <w:rsid w:val="00F26337"/>
    <w:rsid w:val="00FB2E94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2023-06-22T15:49:00Z</dcterms:created>
  <dcterms:modified xsi:type="dcterms:W3CDTF">2023-06-22T15:53:00Z</dcterms:modified>
</cp:coreProperties>
</file>