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250A8D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2A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397" w:type="dxa"/>
          </w:tcPr>
          <w:p w:rsidR="001227A9" w:rsidRPr="001109FF" w:rsidRDefault="001227A9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6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927E57" w:rsidRPr="00927E57" w:rsidRDefault="00927E57" w:rsidP="00667D7E">
            <w:pPr>
              <w:tabs>
                <w:tab w:val="left" w:pos="1451"/>
                <w:tab w:val="left" w:pos="1670"/>
                <w:tab w:val="left" w:pos="1735"/>
                <w:tab w:val="left" w:pos="1877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57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 О.Н., Журавлева «История России 6-9 классы» (предметная линия А.В. </w:t>
            </w:r>
            <w:proofErr w:type="spellStart"/>
            <w:r w:rsidRPr="00927E57">
              <w:rPr>
                <w:rFonts w:ascii="Times New Roman" w:hAnsi="Times New Roman" w:cs="Times New Roman"/>
                <w:sz w:val="24"/>
                <w:szCs w:val="24"/>
              </w:rPr>
              <w:t>Торкуновой</w:t>
            </w:r>
            <w:proofErr w:type="spellEnd"/>
            <w:r w:rsidRPr="00927E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27E57" w:rsidRPr="00927E57" w:rsidRDefault="00927E57" w:rsidP="00667D7E">
            <w:pPr>
              <w:tabs>
                <w:tab w:val="left" w:pos="1451"/>
                <w:tab w:val="left" w:pos="1670"/>
                <w:tab w:val="left" w:pos="1735"/>
                <w:tab w:val="left" w:pos="1877"/>
              </w:tabs>
              <w:ind w:left="17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57">
              <w:rPr>
                <w:rFonts w:ascii="Times New Roman" w:hAnsi="Times New Roman" w:cs="Times New Roman"/>
                <w:sz w:val="24"/>
                <w:szCs w:val="24"/>
              </w:rPr>
              <w:t xml:space="preserve">-  А.А. </w:t>
            </w:r>
            <w:proofErr w:type="spellStart"/>
            <w:r w:rsidRPr="00927E5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27E57">
              <w:rPr>
                <w:rFonts w:ascii="Times New Roman" w:hAnsi="Times New Roman" w:cs="Times New Roman"/>
                <w:sz w:val="24"/>
                <w:szCs w:val="24"/>
              </w:rPr>
              <w:t xml:space="preserve"> - О.С. </w:t>
            </w:r>
            <w:proofErr w:type="spellStart"/>
            <w:r w:rsidRPr="00927E5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927E57">
              <w:rPr>
                <w:rFonts w:ascii="Times New Roman" w:hAnsi="Times New Roman" w:cs="Times New Roman"/>
                <w:sz w:val="24"/>
                <w:szCs w:val="24"/>
              </w:rPr>
              <w:t>-Цюпа.</w:t>
            </w:r>
          </w:p>
          <w:p w:rsidR="001227A9" w:rsidRPr="00927E57" w:rsidRDefault="001227A9" w:rsidP="00667D7E">
            <w:pPr>
              <w:tabs>
                <w:tab w:val="left" w:pos="1451"/>
                <w:tab w:val="left" w:pos="1670"/>
                <w:tab w:val="left" w:pos="1735"/>
                <w:tab w:val="left" w:pos="1877"/>
              </w:tabs>
              <w:ind w:left="5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227A9" w:rsidRDefault="007642AB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303122" w:rsidRPr="00303122" w:rsidRDefault="00303122" w:rsidP="0030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гражданской, </w:t>
            </w:r>
            <w:proofErr w:type="spellStart"/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303122" w:rsidRPr="00303122" w:rsidRDefault="00303122" w:rsidP="0030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</w:t>
            </w:r>
            <w:proofErr w:type="gramStart"/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культурного, цивилизационного </w:t>
            </w:r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подходов к оценке социальных явлений, современных глобальных процессов;</w:t>
            </w:r>
          </w:p>
          <w:p w:rsidR="00303122" w:rsidRPr="00303122" w:rsidRDefault="00303122" w:rsidP="0030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303122" w:rsidRPr="00303122" w:rsidRDefault="00303122" w:rsidP="0030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30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историческому наследию народов России; восприятие традиций, исторического диалога, сложившихся в поликультурном, полиэтническом и многоконфессиональном Российском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A9" w:rsidRPr="001109FF" w:rsidRDefault="00303122" w:rsidP="00303122">
            <w:pPr>
              <w:pStyle w:val="a5"/>
            </w:pPr>
            <w:proofErr w:type="gramStart"/>
            <w:r>
              <w:rPr>
                <w:rFonts w:hAnsi="Symbol"/>
              </w:rPr>
              <w:t>-</w:t>
            </w:r>
            <w:r w:rsidRPr="00303122">
              <w:t xml:space="preserve"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</w:t>
            </w:r>
            <w:r w:rsidRPr="00303122">
              <w:lastRenderedPageBreak/>
              <w:t>мировую историю, формирование личностной позиции по основным этапам развития российского государства и общества, а также соврем</w:t>
            </w:r>
            <w:r>
              <w:t>енной России.</w:t>
            </w:r>
            <w:proofErr w:type="gramEnd"/>
          </w:p>
        </w:tc>
      </w:tr>
      <w:bookmarkEnd w:id="0"/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E00AA"/>
    <w:rsid w:val="001109FF"/>
    <w:rsid w:val="001227A9"/>
    <w:rsid w:val="00213769"/>
    <w:rsid w:val="00250A8D"/>
    <w:rsid w:val="00303122"/>
    <w:rsid w:val="0043498B"/>
    <w:rsid w:val="005022C5"/>
    <w:rsid w:val="00667D7E"/>
    <w:rsid w:val="006818B1"/>
    <w:rsid w:val="0069321E"/>
    <w:rsid w:val="007642AB"/>
    <w:rsid w:val="00927E57"/>
    <w:rsid w:val="00971388"/>
    <w:rsid w:val="00A7511C"/>
    <w:rsid w:val="00AB1F9F"/>
    <w:rsid w:val="00B32D0B"/>
    <w:rsid w:val="00B50E10"/>
    <w:rsid w:val="00B708CB"/>
    <w:rsid w:val="00C71334"/>
    <w:rsid w:val="00DA6CB4"/>
    <w:rsid w:val="00E01DA1"/>
    <w:rsid w:val="00E271E9"/>
    <w:rsid w:val="00F26337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2023-06-22T15:14:00Z</dcterms:created>
  <dcterms:modified xsi:type="dcterms:W3CDTF">2023-06-22T15:35:00Z</dcterms:modified>
</cp:coreProperties>
</file>