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1B" w:rsidRPr="000A5AB7" w:rsidRDefault="000A5AB7" w:rsidP="000A5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B7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0A5AB7" w:rsidRPr="000A5AB7" w:rsidRDefault="000A5AB7" w:rsidP="000A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протокола №2 </w:t>
      </w:r>
      <w:r w:rsidRPr="000A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 приёмной комиссии </w:t>
      </w:r>
    </w:p>
    <w:p w:rsidR="000A5AB7" w:rsidRPr="000A5AB7" w:rsidRDefault="000A5AB7" w:rsidP="000A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комплектованию 10 класса </w:t>
      </w:r>
    </w:p>
    <w:p w:rsidR="000A5AB7" w:rsidRPr="000A5AB7" w:rsidRDefault="000A5AB7" w:rsidP="000A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(социально-гуманитарный, информационно-технологический профили)</w:t>
      </w:r>
    </w:p>
    <w:p w:rsidR="00D73B2F" w:rsidRDefault="000A5AB7" w:rsidP="000A5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2024-2025 учебный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Pr="000A5AB7">
        <w:rPr>
          <w:rFonts w:ascii="Times New Roman" w:hAnsi="Times New Roman" w:cs="Times New Roman"/>
          <w:b/>
          <w:sz w:val="28"/>
          <w:szCs w:val="28"/>
        </w:rPr>
        <w:t xml:space="preserve"> 14.06.2024 г. </w:t>
      </w:r>
    </w:p>
    <w:p w:rsidR="00D73B2F" w:rsidRDefault="00D73B2F" w:rsidP="00D73B2F">
      <w:pPr>
        <w:rPr>
          <w:rFonts w:ascii="Times New Roman" w:hAnsi="Times New Roman" w:cs="Times New Roman"/>
          <w:sz w:val="28"/>
          <w:szCs w:val="28"/>
        </w:rPr>
      </w:pPr>
    </w:p>
    <w:p w:rsidR="00D73B2F" w:rsidRPr="00D73B2F" w:rsidRDefault="00D73B2F" w:rsidP="00D73B2F">
      <w:pPr>
        <w:pStyle w:val="a3"/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формировании списочного состава 10 класса на 2024-2025 учебный год.</w:t>
      </w:r>
    </w:p>
    <w:p w:rsidR="00344E98" w:rsidRPr="00344E98" w:rsidRDefault="00344E98" w:rsidP="00344E98">
      <w:pPr>
        <w:pStyle w:val="a3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344E98">
        <w:rPr>
          <w:rFonts w:ascii="Times New Roman" w:hAnsi="Times New Roman" w:cs="Times New Roman"/>
          <w:sz w:val="28"/>
          <w:szCs w:val="28"/>
        </w:rPr>
        <w:t>На основании данных результатов составлен рейтинг образовательных достижений учащихся: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3969"/>
      </w:tblGrid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44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4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кандидата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Рейтинг достижений кандидата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Верховод Екатерина Руслановна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29.0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  <w:tab w:val="center" w:pos="37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 </w:t>
            </w:r>
            <w:proofErr w:type="spellStart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29.0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  <w:tab w:val="center" w:pos="37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Хомяков Владимир Сергеевич </w:t>
            </w:r>
          </w:p>
          <w:p w:rsidR="00344E98" w:rsidRPr="00344E98" w:rsidRDefault="00344E98" w:rsidP="00344E98">
            <w:pPr>
              <w:tabs>
                <w:tab w:val="left" w:pos="1050"/>
                <w:tab w:val="center" w:pos="37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27.0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4-6.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  <w:tab w:val="center" w:pos="37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25.0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4-6.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  <w:tab w:val="center" w:pos="37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Игорь Иванович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25.0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4-6.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  <w:tab w:val="center" w:pos="37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Шпилевая Ирина Олеговна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25.0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Шеленкова</w:t>
            </w:r>
            <w:proofErr w:type="spellEnd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Романовна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23.9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8-11.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Аудиторов Владимир Иванович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23.0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8-11.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Артуганова</w:t>
            </w:r>
            <w:proofErr w:type="spellEnd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Константиновна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23.0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8-11.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Юлия Константиновна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23.0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8-11.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Петрова Дарья Вячеславовна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23.0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Грушина Виктория Александровна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22.3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Дрёмов</w:t>
            </w:r>
            <w:proofErr w:type="spellEnd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 Денисович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21.6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Романовна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21.0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Лежнева Алёна Александровна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20.8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Щеблыкина</w:t>
            </w:r>
            <w:proofErr w:type="spellEnd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19.9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Матузов</w:t>
            </w:r>
            <w:proofErr w:type="spellEnd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19.4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Завада</w:t>
            </w:r>
            <w:proofErr w:type="spellEnd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19.0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Виктория Алексеевна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18.8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20-21.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Афонин</w:t>
            </w:r>
            <w:proofErr w:type="spellEnd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 Дмитриевич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18.7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20-21.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Палкина Александра Андреевна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18.7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Кольцов Артур Дмитриевич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17.7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Ходарев Илья Андреевич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17.7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Щепилов</w:t>
            </w:r>
            <w:proofErr w:type="spellEnd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17.6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Сорокин Вячеслав Антонович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center" w:pos="23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17.6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Шеховцов</w:t>
            </w:r>
            <w:proofErr w:type="spellEnd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 Максимович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16.4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27-29.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Василиса Евгеньевна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16.3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27-29.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Ольга Юрьевна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16.3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27-29.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Нелли Константиновна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16.3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Конева Ирина Евгеньевна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16.2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Максимов Дмитрий Александрович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15.7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Цуканов</w:t>
            </w:r>
            <w:proofErr w:type="spellEnd"/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 Олегович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15.0</w:t>
            </w:r>
          </w:p>
        </w:tc>
      </w:tr>
      <w:tr w:rsidR="00344E98" w:rsidRPr="00344E98" w:rsidTr="00344E98">
        <w:tc>
          <w:tcPr>
            <w:tcW w:w="851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Решетникова Татьяна Сергеевна</w:t>
            </w:r>
          </w:p>
        </w:tc>
        <w:tc>
          <w:tcPr>
            <w:tcW w:w="3969" w:type="dxa"/>
            <w:shd w:val="clear" w:color="auto" w:fill="auto"/>
          </w:tcPr>
          <w:p w:rsidR="00344E98" w:rsidRPr="00344E98" w:rsidRDefault="00344E98" w:rsidP="00344E9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98">
              <w:rPr>
                <w:rFonts w:ascii="Times New Roman" w:eastAsia="Calibri" w:hAnsi="Times New Roman" w:cs="Times New Roman"/>
                <w:sz w:val="24"/>
                <w:szCs w:val="24"/>
              </w:rPr>
              <w:t>12.9</w:t>
            </w:r>
          </w:p>
        </w:tc>
      </w:tr>
    </w:tbl>
    <w:p w:rsidR="00344E98" w:rsidRPr="00344E98" w:rsidRDefault="00344E98" w:rsidP="00344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0491" w:rsidRPr="00B60491" w:rsidRDefault="00B60491" w:rsidP="00B6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</w:t>
      </w:r>
      <w:r w:rsidRPr="00B60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B60491" w:rsidRPr="00B60491" w:rsidRDefault="00B60491" w:rsidP="00B60491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рейтинговых баллов портфолио и аттестатов об основном общем образовании рекомендовать зачислить в 10-й класс на 2024-2025 учебный год следующих учащихся:</w:t>
      </w:r>
    </w:p>
    <w:p w:rsidR="00B60491" w:rsidRPr="00B60491" w:rsidRDefault="00B60491" w:rsidP="00B6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социально-экономический профиль:</w:t>
      </w:r>
    </w:p>
    <w:p w:rsidR="00B60491" w:rsidRPr="00B60491" w:rsidRDefault="00B60491" w:rsidP="00B604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Ольга Юрьевна</w:t>
      </w:r>
    </w:p>
    <w:p w:rsidR="00B60491" w:rsidRPr="00B60491" w:rsidRDefault="00B60491" w:rsidP="00B604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 Василиса Евгеньевна</w:t>
      </w:r>
    </w:p>
    <w:p w:rsidR="00B60491" w:rsidRPr="00B60491" w:rsidRDefault="00B60491" w:rsidP="00B604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Артуганова</w:t>
      </w:r>
      <w:proofErr w:type="spellEnd"/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Константиновна</w:t>
      </w:r>
    </w:p>
    <w:p w:rsidR="00B60491" w:rsidRPr="00B60491" w:rsidRDefault="00B60491" w:rsidP="00B604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</w:t>
      </w:r>
      <w:proofErr w:type="spellEnd"/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Артём Дмитриевич</w:t>
      </w:r>
    </w:p>
    <w:p w:rsidR="00B60491" w:rsidRPr="00B60491" w:rsidRDefault="00B60491" w:rsidP="00B604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Верховод Екатерина Руслановна</w:t>
      </w:r>
    </w:p>
    <w:p w:rsidR="00B60491" w:rsidRPr="00B60491" w:rsidRDefault="00B60491" w:rsidP="00B604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Клинова</w:t>
      </w:r>
      <w:proofErr w:type="spellEnd"/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Варвара </w:t>
      </w:r>
      <w:proofErr w:type="spellStart"/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Ярославовна</w:t>
      </w:r>
      <w:proofErr w:type="spellEnd"/>
    </w:p>
    <w:p w:rsidR="00B60491" w:rsidRPr="00B60491" w:rsidRDefault="00B60491" w:rsidP="00B604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Кольцов Артур Дмитриевич</w:t>
      </w:r>
    </w:p>
    <w:p w:rsidR="00B60491" w:rsidRPr="00B60491" w:rsidRDefault="00B60491" w:rsidP="00B604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Конева Ирина Евгеньевна</w:t>
      </w:r>
    </w:p>
    <w:p w:rsidR="00B60491" w:rsidRPr="00B60491" w:rsidRDefault="00B60491" w:rsidP="00B604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Коробкова</w:t>
      </w:r>
      <w:proofErr w:type="spellEnd"/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Романовна</w:t>
      </w:r>
    </w:p>
    <w:p w:rsidR="00B60491" w:rsidRPr="00B60491" w:rsidRDefault="00B60491" w:rsidP="00B604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Лежнева Алёна Александровна</w:t>
      </w:r>
    </w:p>
    <w:p w:rsidR="00B60491" w:rsidRPr="00B60491" w:rsidRDefault="00B60491" w:rsidP="00B604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Мартынова Юлия Константиновна</w:t>
      </w:r>
    </w:p>
    <w:p w:rsidR="00B60491" w:rsidRPr="00B60491" w:rsidRDefault="00B60491" w:rsidP="00B604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Немцева</w:t>
      </w:r>
      <w:proofErr w:type="spellEnd"/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Сергеевна</w:t>
      </w:r>
    </w:p>
    <w:p w:rsidR="00B60491" w:rsidRPr="00B60491" w:rsidRDefault="00B60491" w:rsidP="00B604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Палкина Александра Андреевна</w:t>
      </w:r>
    </w:p>
    <w:p w:rsidR="00B60491" w:rsidRPr="00B60491" w:rsidRDefault="00B60491" w:rsidP="00B604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Петрова Дарья Вячеславовна</w:t>
      </w:r>
    </w:p>
    <w:p w:rsidR="00B60491" w:rsidRPr="00B60491" w:rsidRDefault="00B60491" w:rsidP="00B604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Ткаченко Нелли Константиновна</w:t>
      </w:r>
    </w:p>
    <w:p w:rsidR="00B60491" w:rsidRPr="00B60491" w:rsidRDefault="00B60491" w:rsidP="00B604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Хомяков Владимир Сергеевич</w:t>
      </w:r>
    </w:p>
    <w:p w:rsidR="00B60491" w:rsidRPr="00B60491" w:rsidRDefault="00B60491" w:rsidP="00B604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Щеблыкина</w:t>
      </w:r>
      <w:proofErr w:type="spellEnd"/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Сергеевна</w:t>
      </w:r>
    </w:p>
    <w:p w:rsidR="00B60491" w:rsidRPr="00B60491" w:rsidRDefault="00B60491" w:rsidP="00B604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Шеленкова</w:t>
      </w:r>
      <w:proofErr w:type="spellEnd"/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Романовна</w:t>
      </w:r>
    </w:p>
    <w:p w:rsidR="00B60491" w:rsidRPr="00B60491" w:rsidRDefault="00B60491" w:rsidP="00B604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Шеховцов</w:t>
      </w:r>
      <w:proofErr w:type="spellEnd"/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Максимович</w:t>
      </w:r>
    </w:p>
    <w:p w:rsidR="00B60491" w:rsidRPr="00B60491" w:rsidRDefault="00B60491" w:rsidP="00B604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Шпилевая Ирина Олеговна</w:t>
      </w:r>
    </w:p>
    <w:p w:rsidR="00B60491" w:rsidRPr="00B60491" w:rsidRDefault="00B60491" w:rsidP="00B6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информационно-технологический:</w:t>
      </w:r>
    </w:p>
    <w:p w:rsidR="00B60491" w:rsidRPr="00B60491" w:rsidRDefault="00B60491" w:rsidP="00B604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Аудиторов Владимир Иванович</w:t>
      </w:r>
    </w:p>
    <w:p w:rsidR="00B60491" w:rsidRPr="00B60491" w:rsidRDefault="00B60491" w:rsidP="00B604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Грушина Виктория Александровна</w:t>
      </w:r>
    </w:p>
    <w:p w:rsidR="00B60491" w:rsidRPr="00B60491" w:rsidRDefault="00B60491" w:rsidP="00B604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Завада</w:t>
      </w:r>
      <w:proofErr w:type="spellEnd"/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 Дмитриевич</w:t>
      </w:r>
    </w:p>
    <w:p w:rsidR="00B60491" w:rsidRPr="00B60491" w:rsidRDefault="00B60491" w:rsidP="00B604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Дрёмов</w:t>
      </w:r>
      <w:proofErr w:type="spellEnd"/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 Денисович</w:t>
      </w:r>
    </w:p>
    <w:p w:rsidR="00B60491" w:rsidRPr="00B60491" w:rsidRDefault="00B60491" w:rsidP="00B604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Матузов</w:t>
      </w:r>
      <w:proofErr w:type="spellEnd"/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Александрович</w:t>
      </w:r>
    </w:p>
    <w:p w:rsidR="00B60491" w:rsidRPr="00B60491" w:rsidRDefault="00B60491" w:rsidP="00B604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Миронова Виктория Алексеевна</w:t>
      </w:r>
      <w:bookmarkStart w:id="0" w:name="_GoBack"/>
      <w:bookmarkEnd w:id="0"/>
    </w:p>
    <w:p w:rsidR="00B60491" w:rsidRPr="00B60491" w:rsidRDefault="00B60491" w:rsidP="00B604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 Вячеслав Антонович</w:t>
      </w:r>
    </w:p>
    <w:p w:rsidR="00B60491" w:rsidRPr="00B60491" w:rsidRDefault="00B60491" w:rsidP="00B604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Игорь Иванович</w:t>
      </w:r>
    </w:p>
    <w:p w:rsidR="00B60491" w:rsidRPr="00B60491" w:rsidRDefault="00B60491" w:rsidP="00B604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Ходарев Илья Андреевич</w:t>
      </w:r>
    </w:p>
    <w:p w:rsidR="00B60491" w:rsidRPr="00B60491" w:rsidRDefault="00B60491" w:rsidP="00B604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Щепилов</w:t>
      </w:r>
      <w:proofErr w:type="spellEnd"/>
      <w:r w:rsidRPr="00B6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Вячеславович</w:t>
      </w:r>
    </w:p>
    <w:p w:rsidR="000A5AB7" w:rsidRPr="00D73B2F" w:rsidRDefault="000A5AB7" w:rsidP="00D73B2F">
      <w:pPr>
        <w:rPr>
          <w:rFonts w:ascii="Times New Roman" w:hAnsi="Times New Roman" w:cs="Times New Roman"/>
          <w:sz w:val="28"/>
          <w:szCs w:val="28"/>
        </w:rPr>
      </w:pPr>
    </w:p>
    <w:sectPr w:rsidR="000A5AB7" w:rsidRPr="00D7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7CA"/>
    <w:multiLevelType w:val="hybridMultilevel"/>
    <w:tmpl w:val="4F386A78"/>
    <w:lvl w:ilvl="0" w:tplc="5FB2951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9AA344B"/>
    <w:multiLevelType w:val="hybridMultilevel"/>
    <w:tmpl w:val="3BD2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45B63"/>
    <w:multiLevelType w:val="multilevel"/>
    <w:tmpl w:val="62F002B0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95"/>
        </w:tabs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">
    <w:nsid w:val="47DA2B1C"/>
    <w:multiLevelType w:val="hybridMultilevel"/>
    <w:tmpl w:val="CC86BD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54D55"/>
    <w:multiLevelType w:val="hybridMultilevel"/>
    <w:tmpl w:val="63E4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B7"/>
    <w:rsid w:val="00055E1B"/>
    <w:rsid w:val="000A5AB7"/>
    <w:rsid w:val="0014286D"/>
    <w:rsid w:val="00261C3A"/>
    <w:rsid w:val="00344E98"/>
    <w:rsid w:val="00420460"/>
    <w:rsid w:val="00454D13"/>
    <w:rsid w:val="004808B3"/>
    <w:rsid w:val="006D23D6"/>
    <w:rsid w:val="007469C6"/>
    <w:rsid w:val="007D6422"/>
    <w:rsid w:val="00A43C98"/>
    <w:rsid w:val="00B60491"/>
    <w:rsid w:val="00D73B2F"/>
    <w:rsid w:val="00D91A05"/>
    <w:rsid w:val="00E1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2024-06-14T07:07:00Z</dcterms:created>
  <dcterms:modified xsi:type="dcterms:W3CDTF">2024-06-14T07:12:00Z</dcterms:modified>
</cp:coreProperties>
</file>